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5E" w:rsidRDefault="00CC4716">
      <w:r>
        <w:rPr>
          <w:noProof/>
        </w:rPr>
        <w:drawing>
          <wp:inline distT="0" distB="0" distL="0" distR="0" wp14:anchorId="7EEC6036" wp14:editId="4D33E4A3">
            <wp:extent cx="762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716" w:rsidRDefault="00CC4716">
      <w:r>
        <w:t xml:space="preserve">Philip </w:t>
      </w:r>
      <w:proofErr w:type="spellStart"/>
      <w:r>
        <w:t>Ardoin</w:t>
      </w:r>
      <w:proofErr w:type="spellEnd"/>
    </w:p>
    <w:p w:rsidR="00CC4716" w:rsidRDefault="00CC4716">
      <w:bookmarkStart w:id="0" w:name="_GoBack"/>
      <w:bookmarkEnd w:id="0"/>
    </w:p>
    <w:sectPr w:rsidR="00CC4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16"/>
    <w:rsid w:val="00352C68"/>
    <w:rsid w:val="0039614B"/>
    <w:rsid w:val="003B032B"/>
    <w:rsid w:val="0051605E"/>
    <w:rsid w:val="00CC4716"/>
    <w:rsid w:val="00FA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K. Wells</dc:creator>
  <cp:lastModifiedBy>Rita K. Wells</cp:lastModifiedBy>
  <cp:revision>2</cp:revision>
  <cp:lastPrinted>2011-11-16T15:41:00Z</cp:lastPrinted>
  <dcterms:created xsi:type="dcterms:W3CDTF">2011-11-16T15:06:00Z</dcterms:created>
  <dcterms:modified xsi:type="dcterms:W3CDTF">2011-11-16T15:54:00Z</dcterms:modified>
</cp:coreProperties>
</file>